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94286" w14:textId="77777777" w:rsidR="00913759" w:rsidRPr="00913759" w:rsidRDefault="00913759" w:rsidP="00A62340">
      <w:pPr>
        <w:spacing w:line="264" w:lineRule="auto"/>
        <w:rPr>
          <w:rFonts w:cs="B Titr"/>
          <w:sz w:val="26"/>
          <w:szCs w:val="26"/>
          <w:rtl/>
        </w:rPr>
      </w:pPr>
      <w:r w:rsidRPr="002053CA">
        <w:rPr>
          <w:rFonts w:cs="B Titr" w:hint="cs"/>
          <w:sz w:val="26"/>
          <w:szCs w:val="26"/>
          <w:rtl/>
        </w:rPr>
        <w:t>مدارک لازم جهت ثبت نام پذيرفته شدگان آزمون</w:t>
      </w:r>
      <w:r>
        <w:rPr>
          <w:rFonts w:cs="B Titr" w:hint="cs"/>
          <w:sz w:val="26"/>
          <w:szCs w:val="26"/>
          <w:rtl/>
        </w:rPr>
        <w:t xml:space="preserve"> </w:t>
      </w:r>
      <w:r w:rsidR="00927943">
        <w:rPr>
          <w:rFonts w:cs="B Titr" w:hint="cs"/>
          <w:sz w:val="26"/>
          <w:szCs w:val="26"/>
          <w:rtl/>
        </w:rPr>
        <w:t xml:space="preserve">رشته های تخصصی </w:t>
      </w:r>
      <w:r w:rsidRPr="002053CA">
        <w:rPr>
          <w:rFonts w:cs="B Titr" w:hint="cs"/>
          <w:sz w:val="26"/>
          <w:szCs w:val="26"/>
          <w:rtl/>
        </w:rPr>
        <w:t xml:space="preserve"> سال </w:t>
      </w:r>
      <w:r w:rsidR="006609FB">
        <w:rPr>
          <w:rFonts w:cs="B Titr" w:hint="cs"/>
          <w:sz w:val="26"/>
          <w:szCs w:val="26"/>
          <w:rtl/>
        </w:rPr>
        <w:t>140</w:t>
      </w:r>
      <w:r w:rsidR="00A62340">
        <w:rPr>
          <w:rFonts w:cs="B Titr" w:hint="cs"/>
          <w:sz w:val="26"/>
          <w:szCs w:val="26"/>
          <w:rtl/>
        </w:rPr>
        <w:t>5</w:t>
      </w:r>
    </w:p>
    <w:tbl>
      <w:tblPr>
        <w:tblStyle w:val="TableGrid"/>
        <w:tblpPr w:leftFromText="180" w:rightFromText="180" w:vertAnchor="page" w:horzAnchor="margin" w:tblpXSpec="center" w:tblpY="1771"/>
        <w:bidiVisual/>
        <w:tblW w:w="10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2"/>
        <w:gridCol w:w="8298"/>
        <w:gridCol w:w="711"/>
        <w:gridCol w:w="711"/>
      </w:tblGrid>
      <w:tr w:rsidR="00C0664E" w:rsidRPr="008641B6" w14:paraId="62CE4219" w14:textId="77777777" w:rsidTr="00C0664E">
        <w:trPr>
          <w:trHeight w:val="700"/>
        </w:trPr>
        <w:tc>
          <w:tcPr>
            <w:tcW w:w="942" w:type="dxa"/>
          </w:tcPr>
          <w:p w14:paraId="51B9B5B7" w14:textId="77777777" w:rsidR="00C0664E" w:rsidRPr="00E045DD" w:rsidRDefault="00C0664E" w:rsidP="00C0664E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045D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8298" w:type="dxa"/>
          </w:tcPr>
          <w:p w14:paraId="5C7D1FAB" w14:textId="77777777" w:rsidR="00C0664E" w:rsidRPr="00E045DD" w:rsidRDefault="00C0664E" w:rsidP="00C0664E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045D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نوع مدرک</w:t>
            </w:r>
          </w:p>
        </w:tc>
        <w:tc>
          <w:tcPr>
            <w:tcW w:w="711" w:type="dxa"/>
          </w:tcPr>
          <w:p w14:paraId="4734DC6E" w14:textId="77777777" w:rsidR="00C0664E" w:rsidRPr="00913759" w:rsidRDefault="00C0664E" w:rsidP="00C0664E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91375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کامل </w:t>
            </w:r>
          </w:p>
        </w:tc>
        <w:tc>
          <w:tcPr>
            <w:tcW w:w="711" w:type="dxa"/>
          </w:tcPr>
          <w:p w14:paraId="51F944B9" w14:textId="77777777" w:rsidR="00C0664E" w:rsidRPr="00913759" w:rsidRDefault="00C0664E" w:rsidP="00C0664E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913759">
              <w:rPr>
                <w:rFonts w:cs="B Nazanin" w:hint="cs"/>
                <w:sz w:val="28"/>
                <w:szCs w:val="28"/>
                <w:rtl/>
                <w:lang w:bidi="fa-IR"/>
              </w:rPr>
              <w:t>ناقص</w:t>
            </w:r>
          </w:p>
        </w:tc>
      </w:tr>
      <w:tr w:rsidR="00C0664E" w:rsidRPr="008641B6" w14:paraId="7E4B4B49" w14:textId="77777777" w:rsidTr="00C0664E">
        <w:trPr>
          <w:trHeight w:val="682"/>
        </w:trPr>
        <w:tc>
          <w:tcPr>
            <w:tcW w:w="942" w:type="dxa"/>
          </w:tcPr>
          <w:p w14:paraId="1DCAB192" w14:textId="77777777" w:rsidR="00C0664E" w:rsidRPr="00E045DD" w:rsidRDefault="00C0664E" w:rsidP="00C0664E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045D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8298" w:type="dxa"/>
          </w:tcPr>
          <w:p w14:paraId="040AE484" w14:textId="77777777" w:rsidR="00C0664E" w:rsidRPr="00E045DD" w:rsidRDefault="00C0664E" w:rsidP="00927943">
            <w:pPr>
              <w:pStyle w:val="ListParagraph"/>
              <w:spacing w:line="264" w:lineRule="auto"/>
              <w:ind w:left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045DD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>تکمیل فرم</w:t>
            </w:r>
            <w:r w:rsidR="00F756A4">
              <w:rPr>
                <w:rFonts w:ascii="Tahoma" w:hAnsi="Tahoma" w:cs="B Nazanin"/>
                <w:b/>
                <w:bCs/>
                <w:sz w:val="24"/>
                <w:szCs w:val="24"/>
                <w:lang w:bidi="fa-IR"/>
              </w:rPr>
              <w:t xml:space="preserve"> </w:t>
            </w:r>
            <w:r w:rsidRPr="00E045DD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>ثبت</w:t>
            </w:r>
            <w:r w:rsidR="00207EB5">
              <w:rPr>
                <w:rFonts w:ascii="Tahoma" w:hAnsi="Tahoma" w:cs="B Nazanin"/>
                <w:b/>
                <w:bCs/>
                <w:sz w:val="24"/>
                <w:szCs w:val="24"/>
                <w:lang w:bidi="fa-IR"/>
              </w:rPr>
              <w:t xml:space="preserve"> </w:t>
            </w:r>
            <w:r w:rsidRPr="00E045DD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>نامی</w:t>
            </w:r>
            <w:r w:rsidRPr="00E045DD"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  <w:r w:rsidRPr="00C0664E">
              <w:rPr>
                <w:rFonts w:ascii="Arial" w:hAnsi="Arial" w:cs="B Nazanin" w:hint="cs"/>
                <w:sz w:val="24"/>
                <w:szCs w:val="24"/>
                <w:rtl/>
                <w:lang w:bidi="fa-IR"/>
              </w:rPr>
              <w:t xml:space="preserve">فرم مشخصات فردی </w:t>
            </w:r>
          </w:p>
        </w:tc>
        <w:tc>
          <w:tcPr>
            <w:tcW w:w="711" w:type="dxa"/>
          </w:tcPr>
          <w:p w14:paraId="30ED5174" w14:textId="77777777" w:rsidR="00C0664E" w:rsidRPr="008641B6" w:rsidRDefault="00C0664E" w:rsidP="00C0664E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11" w:type="dxa"/>
          </w:tcPr>
          <w:p w14:paraId="1B5A9D25" w14:textId="77777777" w:rsidR="00C0664E" w:rsidRPr="008641B6" w:rsidRDefault="00C0664E" w:rsidP="00C0664E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C0664E" w:rsidRPr="008641B6" w14:paraId="5BDE30A1" w14:textId="77777777" w:rsidTr="00C0664E">
        <w:trPr>
          <w:trHeight w:val="564"/>
        </w:trPr>
        <w:tc>
          <w:tcPr>
            <w:tcW w:w="942" w:type="dxa"/>
          </w:tcPr>
          <w:p w14:paraId="29942E3A" w14:textId="77777777" w:rsidR="00C0664E" w:rsidRPr="00E045DD" w:rsidRDefault="00C0664E" w:rsidP="00C0664E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045D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8298" w:type="dxa"/>
          </w:tcPr>
          <w:p w14:paraId="34BE208B" w14:textId="77777777" w:rsidR="00C0664E" w:rsidRPr="00C0664E" w:rsidRDefault="00C0664E" w:rsidP="006609FB">
            <w:pPr>
              <w:pStyle w:val="ListParagraph"/>
              <w:spacing w:line="264" w:lineRule="auto"/>
              <w:ind w:left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0664E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>عکس</w:t>
            </w:r>
            <w:r w:rsidRPr="00C0664E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 xml:space="preserve"> 4*3</w:t>
            </w:r>
            <w:r w:rsidRPr="00C0664E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 xml:space="preserve"> (</w:t>
            </w:r>
            <w:r w:rsidR="006609FB">
              <w:rPr>
                <w:rFonts w:cs="B Nazanin" w:hint="cs"/>
                <w:sz w:val="24"/>
                <w:szCs w:val="24"/>
                <w:rtl/>
                <w:lang w:bidi="fa-IR"/>
              </w:rPr>
              <w:t>10</w:t>
            </w:r>
            <w:r w:rsidRPr="00C0664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قطعه)</w:t>
            </w:r>
            <w:r w:rsidR="0092794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پشت نویسی شده (مشخصات به همراه نام رشته قبولی) </w:t>
            </w:r>
          </w:p>
        </w:tc>
        <w:tc>
          <w:tcPr>
            <w:tcW w:w="711" w:type="dxa"/>
          </w:tcPr>
          <w:p w14:paraId="7CF3342F" w14:textId="77777777" w:rsidR="00C0664E" w:rsidRPr="008641B6" w:rsidRDefault="00C0664E" w:rsidP="00C0664E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11" w:type="dxa"/>
          </w:tcPr>
          <w:p w14:paraId="1925D80D" w14:textId="77777777" w:rsidR="00C0664E" w:rsidRPr="008641B6" w:rsidRDefault="00C0664E" w:rsidP="00C0664E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C0664E" w:rsidRPr="008641B6" w14:paraId="0262F2F8" w14:textId="77777777" w:rsidTr="00C0664E">
        <w:trPr>
          <w:trHeight w:val="558"/>
        </w:trPr>
        <w:tc>
          <w:tcPr>
            <w:tcW w:w="942" w:type="dxa"/>
          </w:tcPr>
          <w:p w14:paraId="75FC7C62" w14:textId="77777777" w:rsidR="00C0664E" w:rsidRPr="00E045DD" w:rsidRDefault="00C0664E" w:rsidP="00C0664E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045D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8298" w:type="dxa"/>
          </w:tcPr>
          <w:p w14:paraId="723CAB04" w14:textId="77777777" w:rsidR="00C0664E" w:rsidRPr="00C0664E" w:rsidRDefault="00C0664E" w:rsidP="006609FB">
            <w:pPr>
              <w:pStyle w:val="ListParagraph"/>
              <w:spacing w:line="264" w:lineRule="auto"/>
              <w:ind w:left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0664E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 xml:space="preserve">اصل و کپی </w:t>
            </w:r>
            <w:r w:rsidRPr="00C0664E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>شناسنامه</w:t>
            </w:r>
            <w:r w:rsidRPr="00C0664E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 xml:space="preserve"> (</w:t>
            </w:r>
            <w:r w:rsidR="006609FB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4</w:t>
            </w:r>
            <w:r w:rsidRPr="00C0664E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 xml:space="preserve"> سری از تمام صفحات)   </w:t>
            </w:r>
          </w:p>
        </w:tc>
        <w:tc>
          <w:tcPr>
            <w:tcW w:w="711" w:type="dxa"/>
          </w:tcPr>
          <w:p w14:paraId="1C79BC8E" w14:textId="77777777" w:rsidR="00C0664E" w:rsidRPr="008641B6" w:rsidRDefault="00C0664E" w:rsidP="00C0664E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11" w:type="dxa"/>
          </w:tcPr>
          <w:p w14:paraId="0543500F" w14:textId="77777777" w:rsidR="00C0664E" w:rsidRPr="008641B6" w:rsidRDefault="00C0664E" w:rsidP="00C0664E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C0664E" w:rsidRPr="008641B6" w14:paraId="749D07C7" w14:textId="77777777" w:rsidTr="00C0664E">
        <w:trPr>
          <w:trHeight w:val="565"/>
        </w:trPr>
        <w:tc>
          <w:tcPr>
            <w:tcW w:w="942" w:type="dxa"/>
          </w:tcPr>
          <w:p w14:paraId="290FCB51" w14:textId="77777777" w:rsidR="00C0664E" w:rsidRPr="00E045DD" w:rsidRDefault="00C0664E" w:rsidP="00C0664E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045D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8298" w:type="dxa"/>
          </w:tcPr>
          <w:p w14:paraId="5DF7B73F" w14:textId="77777777" w:rsidR="00C0664E" w:rsidRPr="00C0664E" w:rsidRDefault="00C0664E" w:rsidP="006609FB">
            <w:pPr>
              <w:pStyle w:val="ListParagraph"/>
              <w:spacing w:line="264" w:lineRule="auto"/>
              <w:ind w:left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0664E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 xml:space="preserve">اصل و کپی </w:t>
            </w:r>
            <w:r w:rsidRPr="00C0664E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>کارت ملی</w:t>
            </w:r>
            <w:r w:rsidRPr="00C0664E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6609FB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4</w:t>
            </w:r>
            <w:r w:rsidRPr="00C0664E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 xml:space="preserve"> سری </w:t>
            </w:r>
          </w:p>
        </w:tc>
        <w:tc>
          <w:tcPr>
            <w:tcW w:w="711" w:type="dxa"/>
          </w:tcPr>
          <w:p w14:paraId="033DCE0C" w14:textId="77777777" w:rsidR="00C0664E" w:rsidRPr="008641B6" w:rsidRDefault="00C0664E" w:rsidP="00C0664E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11" w:type="dxa"/>
          </w:tcPr>
          <w:p w14:paraId="751653E2" w14:textId="77777777" w:rsidR="00C0664E" w:rsidRPr="008641B6" w:rsidRDefault="00C0664E" w:rsidP="00C0664E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C0664E" w:rsidRPr="008641B6" w14:paraId="5DA133FB" w14:textId="77777777" w:rsidTr="00C0664E">
        <w:trPr>
          <w:trHeight w:val="559"/>
        </w:trPr>
        <w:tc>
          <w:tcPr>
            <w:tcW w:w="942" w:type="dxa"/>
          </w:tcPr>
          <w:p w14:paraId="474045D1" w14:textId="77777777" w:rsidR="00C0664E" w:rsidRPr="00E045DD" w:rsidRDefault="00C0664E" w:rsidP="00C0664E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045DD">
              <w:rPr>
                <w:rFonts w:cs="B Nazanin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298" w:type="dxa"/>
          </w:tcPr>
          <w:p w14:paraId="07C34BC1" w14:textId="77777777" w:rsidR="00C0664E" w:rsidRPr="00C0664E" w:rsidRDefault="00C0664E" w:rsidP="00927943">
            <w:pPr>
              <w:spacing w:line="264" w:lineRule="auto"/>
              <w:rPr>
                <w:rFonts w:ascii="Tahoma" w:hAnsi="Tahoma" w:cs="B Nazanin"/>
                <w:sz w:val="24"/>
                <w:szCs w:val="24"/>
                <w:rtl/>
              </w:rPr>
            </w:pPr>
            <w:r w:rsidRPr="00C0664E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اصل</w:t>
            </w:r>
            <w:r w:rsidR="00F756A4">
              <w:rPr>
                <w:rFonts w:ascii="Tahoma" w:hAnsi="Tahoma" w:cs="B Nazanin"/>
                <w:sz w:val="24"/>
                <w:szCs w:val="24"/>
                <w:lang w:bidi="fa-IR"/>
              </w:rPr>
              <w:t xml:space="preserve"> </w:t>
            </w:r>
            <w:r w:rsidRPr="00C0664E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وکپی</w:t>
            </w:r>
            <w:r w:rsidRPr="00C0664E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>دانشنامه</w:t>
            </w:r>
            <w:r w:rsidRPr="00C0664E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927943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دوره دکتری عمومی</w:t>
            </w:r>
            <w:r w:rsidRPr="00C0664E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 xml:space="preserve"> یا مدرکی که نشان دهنده فراغت از تحصیل باشد</w:t>
            </w:r>
            <w:r w:rsidR="009874DD">
              <w:rPr>
                <w:rFonts w:ascii="Tahoma" w:hAnsi="Tahoma" w:cs="B Nazanin" w:hint="cs"/>
                <w:sz w:val="24"/>
                <w:szCs w:val="24"/>
                <w:rtl/>
              </w:rPr>
              <w:t>.</w:t>
            </w:r>
          </w:p>
        </w:tc>
        <w:tc>
          <w:tcPr>
            <w:tcW w:w="711" w:type="dxa"/>
          </w:tcPr>
          <w:p w14:paraId="6A3DE302" w14:textId="77777777" w:rsidR="00C0664E" w:rsidRPr="008641B6" w:rsidRDefault="00C0664E" w:rsidP="00C0664E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11" w:type="dxa"/>
          </w:tcPr>
          <w:p w14:paraId="633AB0E5" w14:textId="77777777" w:rsidR="00C0664E" w:rsidRPr="008641B6" w:rsidRDefault="00C0664E" w:rsidP="00C0664E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C0664E" w:rsidRPr="008641B6" w14:paraId="6FD0E341" w14:textId="77777777" w:rsidTr="00C0664E">
        <w:trPr>
          <w:trHeight w:val="411"/>
        </w:trPr>
        <w:tc>
          <w:tcPr>
            <w:tcW w:w="942" w:type="dxa"/>
          </w:tcPr>
          <w:p w14:paraId="0C540884" w14:textId="77777777" w:rsidR="00C0664E" w:rsidRPr="00E045DD" w:rsidRDefault="00C0664E" w:rsidP="00C0664E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045DD">
              <w:rPr>
                <w:rFonts w:cs="B Nazanin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8298" w:type="dxa"/>
          </w:tcPr>
          <w:p w14:paraId="0ED76BC0" w14:textId="77777777" w:rsidR="00C0664E" w:rsidRPr="00C0664E" w:rsidRDefault="00D10BFC" w:rsidP="00C0664E">
            <w:pPr>
              <w:spacing w:line="264" w:lineRule="auto"/>
              <w:rPr>
                <w:rFonts w:ascii="Tahoma" w:hAnsi="Tahoma" w:cs="B Nazanin"/>
                <w:sz w:val="24"/>
                <w:szCs w:val="24"/>
                <w:rtl/>
              </w:rPr>
            </w:pPr>
            <w:r w:rsidRPr="00D10BFC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>دانشجویان سال آخر:</w:t>
            </w:r>
            <w:r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9874D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مدارکی که نشان دهنده فراغت از تحصیل تا شهریور ماه</w:t>
            </w:r>
            <w:r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 xml:space="preserve"> سال</w:t>
            </w:r>
            <w:r w:rsidR="009874D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 xml:space="preserve"> جاری باشد.</w:t>
            </w:r>
          </w:p>
        </w:tc>
        <w:tc>
          <w:tcPr>
            <w:tcW w:w="711" w:type="dxa"/>
          </w:tcPr>
          <w:p w14:paraId="794D5646" w14:textId="77777777" w:rsidR="00C0664E" w:rsidRPr="008641B6" w:rsidRDefault="00C0664E" w:rsidP="00C0664E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11" w:type="dxa"/>
          </w:tcPr>
          <w:p w14:paraId="26F3BE1B" w14:textId="77777777" w:rsidR="00C0664E" w:rsidRPr="008641B6" w:rsidRDefault="00C0664E" w:rsidP="00C0664E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C0664E" w:rsidRPr="008641B6" w14:paraId="79836091" w14:textId="77777777" w:rsidTr="00C0664E">
        <w:trPr>
          <w:trHeight w:val="659"/>
        </w:trPr>
        <w:tc>
          <w:tcPr>
            <w:tcW w:w="942" w:type="dxa"/>
          </w:tcPr>
          <w:p w14:paraId="3BAB1F76" w14:textId="77777777" w:rsidR="00C0664E" w:rsidRPr="00E045DD" w:rsidRDefault="00C0664E" w:rsidP="00C0664E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045D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7</w:t>
            </w:r>
          </w:p>
        </w:tc>
        <w:tc>
          <w:tcPr>
            <w:tcW w:w="8298" w:type="dxa"/>
          </w:tcPr>
          <w:p w14:paraId="2EE2CC9B" w14:textId="77777777" w:rsidR="00C0664E" w:rsidRPr="00C0664E" w:rsidRDefault="006A3D25" w:rsidP="00A72B75">
            <w:pPr>
              <w:spacing w:line="264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0664E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 xml:space="preserve">اصل و کپی مدرک نشان دهنده وضعیت </w:t>
            </w:r>
            <w:r w:rsidRPr="00C0664E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>نظام وظیفه</w:t>
            </w:r>
            <w:r w:rsidRPr="00C0664E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 xml:space="preserve"> (کارت پایان خدمت و یا کارت معافیت و یا دفترچه اعزام بدون مهر غیبت) برای دانشجویان پسر</w:t>
            </w:r>
          </w:p>
        </w:tc>
        <w:tc>
          <w:tcPr>
            <w:tcW w:w="711" w:type="dxa"/>
          </w:tcPr>
          <w:p w14:paraId="4DD02EE0" w14:textId="77777777" w:rsidR="00C0664E" w:rsidRPr="008641B6" w:rsidRDefault="00C0664E" w:rsidP="00C0664E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11" w:type="dxa"/>
          </w:tcPr>
          <w:p w14:paraId="46A315AD" w14:textId="77777777" w:rsidR="00C0664E" w:rsidRPr="008641B6" w:rsidRDefault="00C0664E" w:rsidP="00C0664E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C0664E" w:rsidRPr="008641B6" w14:paraId="2B21AF09" w14:textId="77777777" w:rsidTr="00C0664E">
        <w:trPr>
          <w:trHeight w:val="557"/>
        </w:trPr>
        <w:tc>
          <w:tcPr>
            <w:tcW w:w="942" w:type="dxa"/>
          </w:tcPr>
          <w:p w14:paraId="401C88E5" w14:textId="77777777" w:rsidR="00C0664E" w:rsidRPr="00E045DD" w:rsidRDefault="00C0664E" w:rsidP="00C0664E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8</w:t>
            </w:r>
          </w:p>
        </w:tc>
        <w:tc>
          <w:tcPr>
            <w:tcW w:w="8298" w:type="dxa"/>
          </w:tcPr>
          <w:p w14:paraId="21BC9A87" w14:textId="77777777" w:rsidR="00C0664E" w:rsidRPr="00C0664E" w:rsidRDefault="006A3D25" w:rsidP="00C0664E">
            <w:pPr>
              <w:pStyle w:val="ListParagraph"/>
              <w:spacing w:line="264" w:lineRule="auto"/>
              <w:ind w:left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کپی پروانه دائم پزشکی در صورت وجود</w:t>
            </w:r>
          </w:p>
        </w:tc>
        <w:tc>
          <w:tcPr>
            <w:tcW w:w="711" w:type="dxa"/>
          </w:tcPr>
          <w:p w14:paraId="5B80DEA5" w14:textId="77777777" w:rsidR="00C0664E" w:rsidRPr="008641B6" w:rsidRDefault="00C0664E" w:rsidP="00C0664E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11" w:type="dxa"/>
          </w:tcPr>
          <w:p w14:paraId="79EA4338" w14:textId="77777777" w:rsidR="00C0664E" w:rsidRPr="008641B6" w:rsidRDefault="00C0664E" w:rsidP="00C0664E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C0664E" w:rsidRPr="008641B6" w14:paraId="5BC3C03D" w14:textId="77777777" w:rsidTr="00C0664E">
        <w:trPr>
          <w:trHeight w:val="569"/>
        </w:trPr>
        <w:tc>
          <w:tcPr>
            <w:tcW w:w="942" w:type="dxa"/>
          </w:tcPr>
          <w:p w14:paraId="4644B121" w14:textId="77777777" w:rsidR="00C0664E" w:rsidRPr="00E045DD" w:rsidRDefault="00C0664E" w:rsidP="00C0664E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9</w:t>
            </w:r>
          </w:p>
        </w:tc>
        <w:tc>
          <w:tcPr>
            <w:tcW w:w="8298" w:type="dxa"/>
          </w:tcPr>
          <w:p w14:paraId="544C160E" w14:textId="77777777" w:rsidR="00C0664E" w:rsidRPr="00C0664E" w:rsidRDefault="00B7055C" w:rsidP="00B4635E">
            <w:pPr>
              <w:pStyle w:val="ListParagraph"/>
              <w:spacing w:line="264" w:lineRule="auto"/>
              <w:ind w:left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اصل و کپی </w:t>
            </w:r>
            <w:r w:rsidRPr="00C0664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گواهی انجام </w:t>
            </w:r>
            <w:r w:rsidRPr="00C0664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طرح نیروی انسانی</w:t>
            </w:r>
          </w:p>
        </w:tc>
        <w:tc>
          <w:tcPr>
            <w:tcW w:w="711" w:type="dxa"/>
          </w:tcPr>
          <w:p w14:paraId="05F6F37A" w14:textId="77777777" w:rsidR="00C0664E" w:rsidRPr="008641B6" w:rsidRDefault="00C0664E" w:rsidP="00C0664E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11" w:type="dxa"/>
          </w:tcPr>
          <w:p w14:paraId="6DE7415F" w14:textId="77777777" w:rsidR="00C0664E" w:rsidRPr="008641B6" w:rsidRDefault="00C0664E" w:rsidP="00C0664E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B7055C" w:rsidRPr="008641B6" w14:paraId="524DB662" w14:textId="77777777" w:rsidTr="00C0664E">
        <w:trPr>
          <w:trHeight w:val="549"/>
        </w:trPr>
        <w:tc>
          <w:tcPr>
            <w:tcW w:w="942" w:type="dxa"/>
          </w:tcPr>
          <w:p w14:paraId="7FB2BF32" w14:textId="77777777" w:rsidR="00B7055C" w:rsidRPr="00E045DD" w:rsidRDefault="00B7055C" w:rsidP="00B7055C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10</w:t>
            </w:r>
          </w:p>
        </w:tc>
        <w:tc>
          <w:tcPr>
            <w:tcW w:w="8298" w:type="dxa"/>
          </w:tcPr>
          <w:p w14:paraId="075DD59B" w14:textId="77777777" w:rsidR="00B7055C" w:rsidRPr="00C0664E" w:rsidRDefault="00B7055C" w:rsidP="00B7055C">
            <w:pPr>
              <w:pStyle w:val="ListParagraph"/>
              <w:spacing w:line="264" w:lineRule="auto"/>
              <w:ind w:left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0664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اصل مدارک لازم جهت استفاده از </w:t>
            </w:r>
            <w:r w:rsidRPr="00C0664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سهمیه مربوطه </w:t>
            </w:r>
            <w:r w:rsidRPr="00C0664E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پذیرش بومی، </w:t>
            </w:r>
            <w:r w:rsidRPr="00C0664E">
              <w:rPr>
                <w:rFonts w:cs="B Nazanin" w:hint="cs"/>
                <w:sz w:val="24"/>
                <w:szCs w:val="24"/>
                <w:rtl/>
                <w:lang w:bidi="fa-IR"/>
              </w:rPr>
              <w:t>رزمندگان، استعدادهای درخشان، نیروهای مسلح)</w:t>
            </w:r>
          </w:p>
        </w:tc>
        <w:tc>
          <w:tcPr>
            <w:tcW w:w="711" w:type="dxa"/>
          </w:tcPr>
          <w:p w14:paraId="35D85946" w14:textId="77777777" w:rsidR="00B7055C" w:rsidRPr="008641B6" w:rsidRDefault="00B7055C" w:rsidP="00B7055C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11" w:type="dxa"/>
          </w:tcPr>
          <w:p w14:paraId="47E5B496" w14:textId="77777777" w:rsidR="00B7055C" w:rsidRPr="008641B6" w:rsidRDefault="00B7055C" w:rsidP="00B7055C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B7055C" w:rsidRPr="008641B6" w14:paraId="27113C21" w14:textId="77777777" w:rsidTr="00C0664E">
        <w:trPr>
          <w:trHeight w:val="541"/>
        </w:trPr>
        <w:tc>
          <w:tcPr>
            <w:tcW w:w="942" w:type="dxa"/>
          </w:tcPr>
          <w:p w14:paraId="0A5AA9EB" w14:textId="77777777" w:rsidR="00B7055C" w:rsidRPr="00E045DD" w:rsidRDefault="00B7055C" w:rsidP="00B7055C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11</w:t>
            </w:r>
          </w:p>
        </w:tc>
        <w:tc>
          <w:tcPr>
            <w:tcW w:w="8298" w:type="dxa"/>
          </w:tcPr>
          <w:p w14:paraId="53354774" w14:textId="77777777" w:rsidR="00B7055C" w:rsidRPr="00C0664E" w:rsidRDefault="00B7055C" w:rsidP="00B7055C">
            <w:pPr>
              <w:pStyle w:val="ListParagraph"/>
              <w:spacing w:line="264" w:lineRule="auto"/>
              <w:ind w:left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موافقت نامه بدون قید و شرط برای ادامه تحصیل از بالاترین مقام مسئول برای مستخدمین و تصویر برابر با اصل شده تعهد به سازمان خود.</w:t>
            </w:r>
          </w:p>
        </w:tc>
        <w:tc>
          <w:tcPr>
            <w:tcW w:w="711" w:type="dxa"/>
          </w:tcPr>
          <w:p w14:paraId="3E0317FD" w14:textId="77777777" w:rsidR="00B7055C" w:rsidRPr="008641B6" w:rsidRDefault="00B7055C" w:rsidP="00B7055C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11" w:type="dxa"/>
          </w:tcPr>
          <w:p w14:paraId="17BC1F80" w14:textId="77777777" w:rsidR="00B7055C" w:rsidRPr="008641B6" w:rsidRDefault="00B7055C" w:rsidP="00B7055C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B7055C" w:rsidRPr="008641B6" w14:paraId="1EBD8A8B" w14:textId="77777777" w:rsidTr="00C0664E">
        <w:trPr>
          <w:trHeight w:val="541"/>
        </w:trPr>
        <w:tc>
          <w:tcPr>
            <w:tcW w:w="942" w:type="dxa"/>
          </w:tcPr>
          <w:p w14:paraId="5B3C9487" w14:textId="77777777" w:rsidR="00B7055C" w:rsidRDefault="00065351" w:rsidP="00B7055C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8298" w:type="dxa"/>
          </w:tcPr>
          <w:p w14:paraId="3E1AF761" w14:textId="77777777" w:rsidR="00B7055C" w:rsidRPr="00C0664E" w:rsidRDefault="00B7055C" w:rsidP="00685210">
            <w:pPr>
              <w:pStyle w:val="ListParagraph"/>
              <w:spacing w:line="264" w:lineRule="auto"/>
              <w:ind w:left="0"/>
              <w:rPr>
                <w:rFonts w:cs="B Nazanin"/>
                <w:sz w:val="24"/>
                <w:szCs w:val="24"/>
                <w:rtl/>
              </w:rPr>
            </w:pPr>
            <w:r w:rsidRPr="00C0664E">
              <w:rPr>
                <w:rFonts w:cs="B Nazanin" w:hint="cs"/>
                <w:b/>
                <w:bCs/>
                <w:sz w:val="24"/>
                <w:szCs w:val="24"/>
                <w:rtl/>
              </w:rPr>
              <w:t>فرم تسویه حساب صندوق رفاه دانشجویی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685210">
              <w:rPr>
                <w:rFonts w:cs="B Nazanin" w:hint="cs"/>
                <w:sz w:val="24"/>
                <w:szCs w:val="24"/>
                <w:rtl/>
              </w:rPr>
              <w:t xml:space="preserve"> الزامی میباشد.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11" w:type="dxa"/>
          </w:tcPr>
          <w:p w14:paraId="2B911324" w14:textId="77777777" w:rsidR="00B7055C" w:rsidRPr="008641B6" w:rsidRDefault="00B7055C" w:rsidP="00B7055C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11" w:type="dxa"/>
          </w:tcPr>
          <w:p w14:paraId="779809D1" w14:textId="77777777" w:rsidR="00B7055C" w:rsidRPr="008641B6" w:rsidRDefault="00B7055C" w:rsidP="00B7055C">
            <w:pPr>
              <w:pStyle w:val="ListParagraph"/>
              <w:spacing w:line="264" w:lineRule="auto"/>
              <w:ind w:left="0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B7055C" w:rsidRPr="008641B6" w14:paraId="2AD2E997" w14:textId="77777777" w:rsidTr="00C0664E">
        <w:trPr>
          <w:trHeight w:val="541"/>
        </w:trPr>
        <w:tc>
          <w:tcPr>
            <w:tcW w:w="942" w:type="dxa"/>
          </w:tcPr>
          <w:p w14:paraId="6878B476" w14:textId="77777777" w:rsidR="00B7055C" w:rsidRDefault="00065351" w:rsidP="00B7055C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13</w:t>
            </w:r>
          </w:p>
        </w:tc>
        <w:tc>
          <w:tcPr>
            <w:tcW w:w="8298" w:type="dxa"/>
          </w:tcPr>
          <w:p w14:paraId="79AFF505" w14:textId="77777777" w:rsidR="00B7055C" w:rsidRPr="00065351" w:rsidRDefault="00065351" w:rsidP="00B7055C">
            <w:pPr>
              <w:pStyle w:val="ListParagraph"/>
              <w:spacing w:line="264" w:lineRule="auto"/>
              <w:ind w:left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65351">
              <w:rPr>
                <w:rFonts w:cs="B Nazanin" w:hint="cs"/>
                <w:sz w:val="24"/>
                <w:szCs w:val="24"/>
                <w:rtl/>
                <w:lang w:bidi="fa-IR"/>
              </w:rPr>
              <w:t>اصل سند تعهد محضری براساس سهیمه قبولی و تصویر دو سری</w:t>
            </w:r>
          </w:p>
        </w:tc>
        <w:tc>
          <w:tcPr>
            <w:tcW w:w="711" w:type="dxa"/>
          </w:tcPr>
          <w:p w14:paraId="6E57BF11" w14:textId="77777777" w:rsidR="00B7055C" w:rsidRPr="008641B6" w:rsidRDefault="00B7055C" w:rsidP="00B7055C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11" w:type="dxa"/>
          </w:tcPr>
          <w:p w14:paraId="3749F1ED" w14:textId="77777777" w:rsidR="00B7055C" w:rsidRPr="008641B6" w:rsidRDefault="00B7055C" w:rsidP="00B7055C">
            <w:pPr>
              <w:pStyle w:val="ListParagraph"/>
              <w:spacing w:line="264" w:lineRule="auto"/>
              <w:ind w:left="0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065351" w:rsidRPr="008641B6" w14:paraId="5D5D6AC4" w14:textId="77777777" w:rsidTr="00C0664E">
        <w:trPr>
          <w:trHeight w:val="541"/>
        </w:trPr>
        <w:tc>
          <w:tcPr>
            <w:tcW w:w="942" w:type="dxa"/>
          </w:tcPr>
          <w:p w14:paraId="78580D2F" w14:textId="77777777" w:rsidR="00065351" w:rsidRDefault="00065351" w:rsidP="00B7055C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14</w:t>
            </w:r>
          </w:p>
        </w:tc>
        <w:tc>
          <w:tcPr>
            <w:tcW w:w="8298" w:type="dxa"/>
          </w:tcPr>
          <w:p w14:paraId="64FEC147" w14:textId="77777777" w:rsidR="00065351" w:rsidRPr="00065351" w:rsidRDefault="00065351" w:rsidP="00B3773F">
            <w:pPr>
              <w:pStyle w:val="ListParagraph"/>
              <w:spacing w:line="264" w:lineRule="auto"/>
              <w:ind w:left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فرم بررسی صلاحیت عمومی (هسته </w:t>
            </w:r>
            <w:r w:rsidR="00B3773F">
              <w:rPr>
                <w:rFonts w:cs="B Nazanin" w:hint="cs"/>
                <w:sz w:val="24"/>
                <w:szCs w:val="24"/>
                <w:rtl/>
              </w:rPr>
              <w:t>گزینش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) تکمیل شده دو سری </w:t>
            </w:r>
          </w:p>
        </w:tc>
        <w:tc>
          <w:tcPr>
            <w:tcW w:w="711" w:type="dxa"/>
          </w:tcPr>
          <w:p w14:paraId="1C49AEB7" w14:textId="77777777" w:rsidR="00065351" w:rsidRPr="008641B6" w:rsidRDefault="00065351" w:rsidP="00B7055C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11" w:type="dxa"/>
          </w:tcPr>
          <w:p w14:paraId="51C067DD" w14:textId="77777777" w:rsidR="00065351" w:rsidRPr="008641B6" w:rsidRDefault="00065351" w:rsidP="00B7055C">
            <w:pPr>
              <w:pStyle w:val="ListParagraph"/>
              <w:spacing w:line="264" w:lineRule="auto"/>
              <w:ind w:left="0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065351" w:rsidRPr="008641B6" w14:paraId="3A1AE216" w14:textId="77777777" w:rsidTr="00C0664E">
        <w:trPr>
          <w:trHeight w:val="541"/>
        </w:trPr>
        <w:tc>
          <w:tcPr>
            <w:tcW w:w="942" w:type="dxa"/>
          </w:tcPr>
          <w:p w14:paraId="63D5C71B" w14:textId="77777777" w:rsidR="00065351" w:rsidRDefault="00065351" w:rsidP="00B7055C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8298" w:type="dxa"/>
          </w:tcPr>
          <w:p w14:paraId="1B4431D9" w14:textId="77777777" w:rsidR="00065351" w:rsidRDefault="00065351" w:rsidP="00B7055C">
            <w:pPr>
              <w:pStyle w:val="ListParagraph"/>
              <w:spacing w:line="264" w:lineRule="auto"/>
              <w:ind w:left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کپی حکم کارگزینی در صورت شاغل بودن</w:t>
            </w:r>
          </w:p>
        </w:tc>
        <w:tc>
          <w:tcPr>
            <w:tcW w:w="711" w:type="dxa"/>
          </w:tcPr>
          <w:p w14:paraId="22391FE9" w14:textId="77777777" w:rsidR="00065351" w:rsidRPr="008641B6" w:rsidRDefault="00065351" w:rsidP="00B7055C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11" w:type="dxa"/>
          </w:tcPr>
          <w:p w14:paraId="0489EB77" w14:textId="77777777" w:rsidR="00065351" w:rsidRPr="008641B6" w:rsidRDefault="00065351" w:rsidP="00B7055C">
            <w:pPr>
              <w:pStyle w:val="ListParagraph"/>
              <w:spacing w:line="264" w:lineRule="auto"/>
              <w:ind w:left="0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4D369C" w:rsidRPr="008641B6" w14:paraId="2680A989" w14:textId="77777777" w:rsidTr="00C0664E">
        <w:trPr>
          <w:trHeight w:val="541"/>
        </w:trPr>
        <w:tc>
          <w:tcPr>
            <w:tcW w:w="942" w:type="dxa"/>
          </w:tcPr>
          <w:p w14:paraId="34604620" w14:textId="77777777" w:rsidR="004D369C" w:rsidRDefault="004D369C" w:rsidP="00B7055C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16</w:t>
            </w:r>
          </w:p>
        </w:tc>
        <w:tc>
          <w:tcPr>
            <w:tcW w:w="8298" w:type="dxa"/>
          </w:tcPr>
          <w:p w14:paraId="6C6F152F" w14:textId="77777777" w:rsidR="004D369C" w:rsidRDefault="004D369C" w:rsidP="00B7055C">
            <w:pPr>
              <w:pStyle w:val="ListParagraph"/>
              <w:spacing w:line="264" w:lineRule="auto"/>
              <w:ind w:left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گواهی قبولی در آزمون سنجش صلاحیت بالینی پایان دوره پزشکی عمومی مختص فارغ التحصیلان سال 96 و بعد آن</w:t>
            </w:r>
          </w:p>
        </w:tc>
        <w:tc>
          <w:tcPr>
            <w:tcW w:w="711" w:type="dxa"/>
          </w:tcPr>
          <w:p w14:paraId="7C8CAAED" w14:textId="77777777" w:rsidR="004D369C" w:rsidRPr="008641B6" w:rsidRDefault="004D369C" w:rsidP="00B7055C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11" w:type="dxa"/>
          </w:tcPr>
          <w:p w14:paraId="3B8633DE" w14:textId="77777777" w:rsidR="004D369C" w:rsidRPr="008641B6" w:rsidRDefault="004D369C" w:rsidP="00B7055C">
            <w:pPr>
              <w:pStyle w:val="ListParagraph"/>
              <w:spacing w:line="264" w:lineRule="auto"/>
              <w:ind w:left="0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4D369C" w:rsidRPr="008641B6" w14:paraId="798512AC" w14:textId="77777777" w:rsidTr="00C0664E">
        <w:trPr>
          <w:trHeight w:val="541"/>
        </w:trPr>
        <w:tc>
          <w:tcPr>
            <w:tcW w:w="942" w:type="dxa"/>
          </w:tcPr>
          <w:p w14:paraId="30F4B71A" w14:textId="77777777" w:rsidR="004D369C" w:rsidRDefault="004D369C" w:rsidP="00B7055C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17</w:t>
            </w:r>
          </w:p>
        </w:tc>
        <w:tc>
          <w:tcPr>
            <w:tcW w:w="8298" w:type="dxa"/>
          </w:tcPr>
          <w:p w14:paraId="37211B1D" w14:textId="77777777" w:rsidR="004D369C" w:rsidRDefault="004D369C" w:rsidP="00B7055C">
            <w:pPr>
              <w:pStyle w:val="ListParagraph"/>
              <w:spacing w:line="264" w:lineRule="auto"/>
              <w:ind w:left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داشتن شماره حساب سپه</w:t>
            </w:r>
          </w:p>
        </w:tc>
        <w:tc>
          <w:tcPr>
            <w:tcW w:w="711" w:type="dxa"/>
          </w:tcPr>
          <w:p w14:paraId="0C1A09FF" w14:textId="77777777" w:rsidR="004D369C" w:rsidRPr="008641B6" w:rsidRDefault="004D369C" w:rsidP="00B7055C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11" w:type="dxa"/>
          </w:tcPr>
          <w:p w14:paraId="5DFE22AC" w14:textId="77777777" w:rsidR="004D369C" w:rsidRPr="008641B6" w:rsidRDefault="004D369C" w:rsidP="00B7055C">
            <w:pPr>
              <w:pStyle w:val="ListParagraph"/>
              <w:spacing w:line="264" w:lineRule="auto"/>
              <w:ind w:left="0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4D369C" w:rsidRPr="008641B6" w14:paraId="7665BD01" w14:textId="77777777" w:rsidTr="00C0664E">
        <w:trPr>
          <w:trHeight w:val="541"/>
        </w:trPr>
        <w:tc>
          <w:tcPr>
            <w:tcW w:w="942" w:type="dxa"/>
          </w:tcPr>
          <w:p w14:paraId="012A49CC" w14:textId="77777777" w:rsidR="004D369C" w:rsidRDefault="004D369C" w:rsidP="00B7055C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18</w:t>
            </w:r>
          </w:p>
        </w:tc>
        <w:tc>
          <w:tcPr>
            <w:tcW w:w="8298" w:type="dxa"/>
          </w:tcPr>
          <w:p w14:paraId="4E5DCD95" w14:textId="0B89860B" w:rsidR="004D369C" w:rsidRPr="004D369C" w:rsidRDefault="004D369C" w:rsidP="00A62340">
            <w:pPr>
              <w:pStyle w:val="ListParagraph"/>
              <w:spacing w:line="264" w:lineRule="auto"/>
              <w:ind w:left="0"/>
              <w:rPr>
                <w:rFonts w:cs="B Nazanin"/>
                <w:sz w:val="24"/>
                <w:szCs w:val="24"/>
              </w:rPr>
            </w:pPr>
            <w:r w:rsidRPr="004D369C">
              <w:rPr>
                <w:rFonts w:cs="B Nazanin" w:hint="cs"/>
                <w:sz w:val="24"/>
                <w:szCs w:val="24"/>
                <w:rtl/>
              </w:rPr>
              <w:t>واریز مبلغ 000/</w:t>
            </w:r>
            <w:r w:rsidR="00D5474A">
              <w:rPr>
                <w:rFonts w:cs="B Nazanin" w:hint="cs"/>
                <w:sz w:val="24"/>
                <w:szCs w:val="24"/>
                <w:rtl/>
              </w:rPr>
              <w:t>000</w:t>
            </w:r>
            <w:r w:rsidRPr="004D369C">
              <w:rPr>
                <w:rFonts w:cs="B Nazanin" w:hint="cs"/>
                <w:sz w:val="24"/>
                <w:szCs w:val="24"/>
                <w:rtl/>
              </w:rPr>
              <w:t>/</w:t>
            </w:r>
            <w:r w:rsidR="009622AC">
              <w:rPr>
                <w:rFonts w:cs="B Nazanin" w:hint="cs"/>
                <w:sz w:val="24"/>
                <w:szCs w:val="24"/>
                <w:rtl/>
              </w:rPr>
              <w:t>3</w:t>
            </w:r>
            <w:r w:rsidRPr="004D369C">
              <w:rPr>
                <w:rFonts w:cs="B Nazanin" w:hint="cs"/>
                <w:sz w:val="24"/>
                <w:szCs w:val="24"/>
                <w:rtl/>
              </w:rPr>
              <w:t xml:space="preserve"> ریال</w:t>
            </w:r>
            <w:r w:rsidR="009622AC">
              <w:rPr>
                <w:rFonts w:cs="B Nazanin" w:hint="cs"/>
                <w:sz w:val="24"/>
                <w:szCs w:val="24"/>
                <w:rtl/>
              </w:rPr>
              <w:t xml:space="preserve"> معادل سیصد هزار تومان</w:t>
            </w:r>
            <w:r w:rsidRPr="004D369C">
              <w:rPr>
                <w:rFonts w:cs="B Nazanin" w:hint="cs"/>
                <w:sz w:val="24"/>
                <w:szCs w:val="24"/>
                <w:rtl/>
              </w:rPr>
              <w:t xml:space="preserve"> به شماره حساب نزد بانک مرکزی بابت صدور کارت دانشجویی </w:t>
            </w:r>
            <w:r w:rsidRPr="004D369C">
              <w:rPr>
                <w:rFonts w:cs="B Nazanin"/>
                <w:b/>
                <w:bCs/>
                <w:sz w:val="24"/>
                <w:szCs w:val="24"/>
              </w:rPr>
              <w:t>IR580100004001084903022932</w:t>
            </w:r>
          </w:p>
          <w:p w14:paraId="7FA4A8FD" w14:textId="77777777" w:rsidR="004D369C" w:rsidRDefault="004D369C" w:rsidP="004D369C">
            <w:pPr>
              <w:pStyle w:val="ListParagraph"/>
              <w:spacing w:line="264" w:lineRule="auto"/>
              <w:ind w:left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D369C">
              <w:rPr>
                <w:rFonts w:cs="B Nazanin" w:hint="cs"/>
                <w:sz w:val="24"/>
                <w:szCs w:val="24"/>
                <w:rtl/>
              </w:rPr>
              <w:t>با شناسه حساب گروه پزشکی</w:t>
            </w:r>
            <w:r>
              <w:rPr>
                <w:rFonts w:cs="B Nazanin" w:hint="cs"/>
                <w:sz w:val="32"/>
                <w:szCs w:val="32"/>
                <w:rtl/>
              </w:rPr>
              <w:t xml:space="preserve"> </w:t>
            </w:r>
            <w:r w:rsidRPr="004D369C">
              <w:rPr>
                <w:rFonts w:cs="B Nazanin" w:hint="cs"/>
                <w:b/>
                <w:bCs/>
                <w:sz w:val="24"/>
                <w:szCs w:val="24"/>
                <w:rtl/>
              </w:rPr>
              <w:t>319084955125100006215253732005</w:t>
            </w:r>
          </w:p>
        </w:tc>
        <w:tc>
          <w:tcPr>
            <w:tcW w:w="711" w:type="dxa"/>
          </w:tcPr>
          <w:p w14:paraId="6AF3F1BC" w14:textId="77777777" w:rsidR="004D369C" w:rsidRPr="008641B6" w:rsidRDefault="004D369C" w:rsidP="00B7055C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11" w:type="dxa"/>
          </w:tcPr>
          <w:p w14:paraId="2B8DB501" w14:textId="77777777" w:rsidR="004D369C" w:rsidRPr="008641B6" w:rsidRDefault="004D369C" w:rsidP="00B7055C">
            <w:pPr>
              <w:pStyle w:val="ListParagraph"/>
              <w:spacing w:line="264" w:lineRule="auto"/>
              <w:ind w:left="0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9622AC" w:rsidRPr="008641B6" w14:paraId="39F99A57" w14:textId="77777777" w:rsidTr="00C0664E">
        <w:trPr>
          <w:trHeight w:val="541"/>
        </w:trPr>
        <w:tc>
          <w:tcPr>
            <w:tcW w:w="942" w:type="dxa"/>
          </w:tcPr>
          <w:p w14:paraId="700260C4" w14:textId="7900B4D4" w:rsidR="009622AC" w:rsidRDefault="009622AC" w:rsidP="00B7055C">
            <w:pPr>
              <w:pStyle w:val="ListParagraph"/>
              <w:spacing w:line="264" w:lineRule="auto"/>
              <w:ind w:left="0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19</w:t>
            </w:r>
          </w:p>
        </w:tc>
        <w:tc>
          <w:tcPr>
            <w:tcW w:w="8298" w:type="dxa"/>
          </w:tcPr>
          <w:p w14:paraId="264724BC" w14:textId="7DB69129" w:rsidR="009622AC" w:rsidRPr="004D369C" w:rsidRDefault="009622AC" w:rsidP="00A62340">
            <w:pPr>
              <w:pStyle w:val="ListParagraph"/>
              <w:spacing w:line="264" w:lineRule="auto"/>
              <w:ind w:left="0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ثبت محل سکونت و </w:t>
            </w:r>
            <w:r w:rsidR="001C4304">
              <w:rPr>
                <w:rFonts w:cs="B Nazanin" w:hint="cs"/>
                <w:sz w:val="24"/>
                <w:szCs w:val="24"/>
                <w:rtl/>
              </w:rPr>
              <w:t xml:space="preserve">اعلام </w:t>
            </w:r>
            <w:r>
              <w:rPr>
                <w:rFonts w:cs="B Nazanin" w:hint="cs"/>
                <w:sz w:val="24"/>
                <w:szCs w:val="24"/>
                <w:rtl/>
              </w:rPr>
              <w:t>کد پستی در سامانه املاک و  اعلام در زمان ثبت نام</w:t>
            </w:r>
          </w:p>
        </w:tc>
        <w:tc>
          <w:tcPr>
            <w:tcW w:w="711" w:type="dxa"/>
          </w:tcPr>
          <w:p w14:paraId="1258F892" w14:textId="77777777" w:rsidR="009622AC" w:rsidRPr="008641B6" w:rsidRDefault="009622AC" w:rsidP="00B7055C">
            <w:pPr>
              <w:pStyle w:val="ListParagraph"/>
              <w:spacing w:line="264" w:lineRule="auto"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11" w:type="dxa"/>
          </w:tcPr>
          <w:p w14:paraId="7A44BC52" w14:textId="77777777" w:rsidR="009622AC" w:rsidRPr="008641B6" w:rsidRDefault="009622AC" w:rsidP="00B7055C">
            <w:pPr>
              <w:pStyle w:val="ListParagraph"/>
              <w:spacing w:line="264" w:lineRule="auto"/>
              <w:ind w:left="0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3810C0CE" w14:textId="77777777" w:rsidR="006A3CFD" w:rsidRPr="00FB1EDC" w:rsidRDefault="006A3CFD" w:rsidP="00C0664E">
      <w:pPr>
        <w:rPr>
          <w:rFonts w:cs="B Nazanin"/>
          <w:sz w:val="28"/>
          <w:szCs w:val="28"/>
        </w:rPr>
      </w:pPr>
    </w:p>
    <w:sectPr w:rsidR="006A3CFD" w:rsidRPr="00FB1EDC" w:rsidSect="00580821">
      <w:pgSz w:w="11906" w:h="16838"/>
      <w:pgMar w:top="709" w:right="1440" w:bottom="9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F70EA6"/>
    <w:multiLevelType w:val="hybridMultilevel"/>
    <w:tmpl w:val="4528959C"/>
    <w:lvl w:ilvl="0" w:tplc="5E568538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023EAF"/>
    <w:multiLevelType w:val="hybridMultilevel"/>
    <w:tmpl w:val="464AFA7E"/>
    <w:lvl w:ilvl="0" w:tplc="FA38D95C">
      <w:start w:val="2"/>
      <w:numFmt w:val="bullet"/>
      <w:lvlText w:val="-"/>
      <w:lvlJc w:val="left"/>
      <w:pPr>
        <w:ind w:left="785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457913617">
    <w:abstractNumId w:val="0"/>
  </w:num>
  <w:num w:numId="2" w16cid:durableId="1823540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142A"/>
    <w:rsid w:val="00065351"/>
    <w:rsid w:val="00067A5D"/>
    <w:rsid w:val="000B327D"/>
    <w:rsid w:val="0011060A"/>
    <w:rsid w:val="001A1D78"/>
    <w:rsid w:val="001C2869"/>
    <w:rsid w:val="001C37FC"/>
    <w:rsid w:val="001C4304"/>
    <w:rsid w:val="00207EB5"/>
    <w:rsid w:val="00212582"/>
    <w:rsid w:val="002A55BF"/>
    <w:rsid w:val="002B1E7D"/>
    <w:rsid w:val="002C7788"/>
    <w:rsid w:val="00342CB9"/>
    <w:rsid w:val="00387AF6"/>
    <w:rsid w:val="003910E6"/>
    <w:rsid w:val="003A2294"/>
    <w:rsid w:val="003B4133"/>
    <w:rsid w:val="003C52B8"/>
    <w:rsid w:val="004C31C4"/>
    <w:rsid w:val="004D369C"/>
    <w:rsid w:val="004F6FD3"/>
    <w:rsid w:val="00580821"/>
    <w:rsid w:val="005E2AFE"/>
    <w:rsid w:val="005F2199"/>
    <w:rsid w:val="006565CA"/>
    <w:rsid w:val="006609FB"/>
    <w:rsid w:val="00685210"/>
    <w:rsid w:val="006A3CFD"/>
    <w:rsid w:val="006A3D25"/>
    <w:rsid w:val="006D515F"/>
    <w:rsid w:val="00716DE7"/>
    <w:rsid w:val="007675E3"/>
    <w:rsid w:val="00774D1A"/>
    <w:rsid w:val="007A34E2"/>
    <w:rsid w:val="007F248C"/>
    <w:rsid w:val="0080298A"/>
    <w:rsid w:val="008373B2"/>
    <w:rsid w:val="008450A0"/>
    <w:rsid w:val="00884FB1"/>
    <w:rsid w:val="00913759"/>
    <w:rsid w:val="00917BD6"/>
    <w:rsid w:val="00927943"/>
    <w:rsid w:val="00931FE2"/>
    <w:rsid w:val="009622AC"/>
    <w:rsid w:val="009874DD"/>
    <w:rsid w:val="0099142A"/>
    <w:rsid w:val="00A17454"/>
    <w:rsid w:val="00A62340"/>
    <w:rsid w:val="00A72B75"/>
    <w:rsid w:val="00A929D4"/>
    <w:rsid w:val="00AA4C0E"/>
    <w:rsid w:val="00AC72DA"/>
    <w:rsid w:val="00AE06BA"/>
    <w:rsid w:val="00AF640D"/>
    <w:rsid w:val="00B3773F"/>
    <w:rsid w:val="00B4635E"/>
    <w:rsid w:val="00B7055C"/>
    <w:rsid w:val="00B9068E"/>
    <w:rsid w:val="00BF7272"/>
    <w:rsid w:val="00C0664E"/>
    <w:rsid w:val="00C168B9"/>
    <w:rsid w:val="00C37FDD"/>
    <w:rsid w:val="00C65C2F"/>
    <w:rsid w:val="00C970DD"/>
    <w:rsid w:val="00CC7584"/>
    <w:rsid w:val="00D03D11"/>
    <w:rsid w:val="00D10BFC"/>
    <w:rsid w:val="00D5474A"/>
    <w:rsid w:val="00DD1DC8"/>
    <w:rsid w:val="00E01832"/>
    <w:rsid w:val="00E045DD"/>
    <w:rsid w:val="00E10B8E"/>
    <w:rsid w:val="00E37427"/>
    <w:rsid w:val="00EA4F72"/>
    <w:rsid w:val="00F019E1"/>
    <w:rsid w:val="00F30557"/>
    <w:rsid w:val="00F756A4"/>
    <w:rsid w:val="00F86214"/>
    <w:rsid w:val="00FB1EDC"/>
    <w:rsid w:val="00FB244E"/>
    <w:rsid w:val="00FD111D"/>
    <w:rsid w:val="00FE3E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F6533"/>
  <w15:docId w15:val="{90B3E5C8-6142-46C3-84BF-5F2F0FAA1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27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9142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9142A"/>
    <w:pPr>
      <w:ind w:left="720"/>
      <w:contextualSpacing/>
    </w:pPr>
  </w:style>
  <w:style w:type="table" w:styleId="TableGrid">
    <w:name w:val="Table Grid"/>
    <w:basedOn w:val="TableNormal"/>
    <w:uiPriority w:val="59"/>
    <w:rsid w:val="006A3CFD"/>
    <w:pPr>
      <w:spacing w:after="0" w:line="240" w:lineRule="auto"/>
    </w:pPr>
    <w:rPr>
      <w:rFonts w:eastAsiaTheme="minorHAnsi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trong">
    <w:name w:val="Strong"/>
    <w:basedOn w:val="DefaultParagraphFont"/>
    <w:uiPriority w:val="22"/>
    <w:qFormat/>
    <w:rsid w:val="004D36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9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LD</cp:lastModifiedBy>
  <cp:revision>9</cp:revision>
  <cp:lastPrinted>2016-09-06T04:12:00Z</cp:lastPrinted>
  <dcterms:created xsi:type="dcterms:W3CDTF">2025-09-30T04:24:00Z</dcterms:created>
  <dcterms:modified xsi:type="dcterms:W3CDTF">2026-10-11T07:08:00Z</dcterms:modified>
</cp:coreProperties>
</file>